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CE1248" w:rsidRPr="009468B0" w14:paraId="0F162667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4244B0B" w14:textId="77777777" w:rsidR="00CE1248" w:rsidRPr="009468B0" w:rsidRDefault="00CE124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F5F88F5" w14:textId="77777777" w:rsidR="00CE1248" w:rsidRPr="009468B0" w:rsidRDefault="00CE124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E1248" w:rsidRPr="009468B0" w14:paraId="50AF2F98" w14:textId="77777777" w:rsidTr="00152821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FCBF995" w14:textId="77777777" w:rsidR="00CE1248" w:rsidRPr="009468B0" w:rsidRDefault="00CE124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F32C3DD" w14:textId="77777777" w:rsidR="00CE1248" w:rsidRPr="009468B0" w:rsidRDefault="00CE124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990BCFE" w14:textId="3BCD828C" w:rsidR="00CE1248" w:rsidRPr="009468B0" w:rsidRDefault="00CE124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64F4A">
              <w:rPr>
                <w:sz w:val="20"/>
                <w:szCs w:val="20"/>
              </w:rPr>
              <w:t xml:space="preserve"> 5</w:t>
            </w:r>
            <w:r w:rsidR="004968C8">
              <w:rPr>
                <w:sz w:val="20"/>
                <w:szCs w:val="20"/>
              </w:rPr>
              <w:t>9</w:t>
            </w:r>
            <w:r w:rsidR="00364F4A">
              <w:rPr>
                <w:sz w:val="20"/>
                <w:szCs w:val="20"/>
              </w:rPr>
              <w:t xml:space="preserve">., </w:t>
            </w:r>
            <w:r w:rsidR="004968C8">
              <w:rPr>
                <w:sz w:val="20"/>
                <w:szCs w:val="20"/>
              </w:rPr>
              <w:t>60</w:t>
            </w:r>
            <w:r w:rsidR="00364F4A">
              <w:rPr>
                <w:sz w:val="20"/>
                <w:szCs w:val="20"/>
              </w:rPr>
              <w:t>.</w:t>
            </w:r>
          </w:p>
        </w:tc>
      </w:tr>
      <w:tr w:rsidR="00CE1248" w:rsidRPr="009468B0" w14:paraId="010E7629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6BC1B375" w14:textId="77777777" w:rsidR="00CE1248" w:rsidRPr="009468B0" w:rsidRDefault="00CE1248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E1248" w:rsidRPr="009468B0" w14:paraId="479BF646" w14:textId="77777777" w:rsidTr="00152821">
        <w:trPr>
          <w:trHeight w:val="415"/>
        </w:trPr>
        <w:tc>
          <w:tcPr>
            <w:tcW w:w="9062" w:type="dxa"/>
            <w:gridSpan w:val="6"/>
            <w:vAlign w:val="center"/>
          </w:tcPr>
          <w:p w14:paraId="22D7B087" w14:textId="77777777" w:rsidR="00CE1248" w:rsidRPr="009468B0" w:rsidRDefault="00CE1248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364F4A">
              <w:rPr>
                <w:b/>
                <w:sz w:val="20"/>
                <w:szCs w:val="20"/>
              </w:rPr>
              <w:t>Broj 6 i 7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</w:tr>
      <w:tr w:rsidR="00CE1248" w:rsidRPr="009468B0" w14:paraId="4FA3CFD3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4543A87E" w14:textId="77777777" w:rsidR="00CE1248" w:rsidRPr="00863D8A" w:rsidRDefault="00CE1248" w:rsidP="0015282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Pr="00863D8A">
              <w:rPr>
                <w:sz w:val="20"/>
                <w:szCs w:val="20"/>
              </w:rPr>
              <w:t xml:space="preserve"> čitati i zapisivati broj 6 i 7 broj</w:t>
            </w:r>
            <w:r>
              <w:rPr>
                <w:sz w:val="20"/>
                <w:szCs w:val="20"/>
              </w:rPr>
              <w:t>ka</w:t>
            </w:r>
            <w:r w:rsidRPr="00863D8A">
              <w:rPr>
                <w:sz w:val="20"/>
                <w:szCs w:val="20"/>
              </w:rPr>
              <w:t xml:space="preserve">ma i brojevnim riječima </w:t>
            </w:r>
          </w:p>
        </w:tc>
      </w:tr>
      <w:tr w:rsidR="00CE1248" w:rsidRPr="009468B0" w14:paraId="7ECC7851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5A68BAA0" w14:textId="77777777" w:rsidR="00CE1248" w:rsidRPr="008770ED" w:rsidRDefault="00CE1248" w:rsidP="00152821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</w:t>
            </w:r>
            <w:r w:rsidRPr="00863D8A">
              <w:rPr>
                <w:sz w:val="20"/>
                <w:szCs w:val="20"/>
              </w:rPr>
              <w:t xml:space="preserve">povezuje količinu i broj, broji od 1 do </w:t>
            </w:r>
            <w:r>
              <w:rPr>
                <w:sz w:val="20"/>
                <w:szCs w:val="20"/>
              </w:rPr>
              <w:t>7</w:t>
            </w:r>
            <w:r w:rsidRPr="00863D8A">
              <w:rPr>
                <w:sz w:val="20"/>
                <w:szCs w:val="20"/>
              </w:rPr>
              <w:t>, objašnjava razliku između vrijednosti znamenaka i</w:t>
            </w:r>
            <w:r>
              <w:rPr>
                <w:sz w:val="20"/>
                <w:szCs w:val="20"/>
              </w:rPr>
              <w:t xml:space="preserve"> </w:t>
            </w:r>
            <w:r w:rsidRPr="00863D8A">
              <w:rPr>
                <w:sz w:val="20"/>
                <w:szCs w:val="20"/>
              </w:rPr>
              <w:t>vrijednosti broja, određuje količinu i prikazuje je brojem</w:t>
            </w:r>
            <w:r>
              <w:rPr>
                <w:sz w:val="20"/>
                <w:szCs w:val="20"/>
              </w:rPr>
              <w:t xml:space="preserve"> 6 i brojem 7, zbraja i oduzima u skupu brojeva od 0 do 7 </w:t>
            </w:r>
            <w:r w:rsidRPr="00863D8A">
              <w:rPr>
                <w:sz w:val="20"/>
                <w:szCs w:val="20"/>
              </w:rPr>
              <w:t>(</w:t>
            </w:r>
            <w:r w:rsidRPr="00A80B02">
              <w:rPr>
                <w:i/>
                <w:sz w:val="20"/>
                <w:szCs w:val="20"/>
              </w:rPr>
              <w:t>Brojevi – A.1.1.</w:t>
            </w:r>
            <w:r w:rsidRPr="00863D8A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CE1248" w:rsidRPr="009468B0" w14:paraId="3B444E18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530C6B9" w14:textId="77777777" w:rsidR="00CE1248" w:rsidRPr="009468B0" w:rsidRDefault="00CE1248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E1248" w:rsidRPr="00C208B7" w14:paraId="4A7AF963" w14:textId="77777777" w:rsidTr="00152821">
        <w:tc>
          <w:tcPr>
            <w:tcW w:w="1838" w:type="dxa"/>
            <w:vAlign w:val="center"/>
          </w:tcPr>
          <w:p w14:paraId="4674D2F9" w14:textId="77777777" w:rsidR="00CE1248" w:rsidRPr="00C208B7" w:rsidRDefault="00CE124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0ACE75A6" w14:textId="77777777" w:rsidR="00CE1248" w:rsidRPr="00C208B7" w:rsidRDefault="00CE124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D8416F4" w14:textId="77777777" w:rsidR="00CE1248" w:rsidRPr="00C208B7" w:rsidRDefault="00CE124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F716A94" w14:textId="2CD548DE" w:rsidR="00CE1248" w:rsidRPr="00C208B7" w:rsidRDefault="00CE124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64F4A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7D1284BB" w14:textId="77777777" w:rsidR="00CE1248" w:rsidRPr="00C208B7" w:rsidRDefault="00CE124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E1248" w:rsidRPr="00C208B7" w14:paraId="17698AAC" w14:textId="77777777" w:rsidTr="00152821">
        <w:tc>
          <w:tcPr>
            <w:tcW w:w="1838" w:type="dxa"/>
          </w:tcPr>
          <w:p w14:paraId="6ABE23C1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  <w:p w14:paraId="1B6E8652" w14:textId="77777777" w:rsidR="00CE1248" w:rsidRDefault="00CE1248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7A23BE2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84280C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A5375B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ED7A70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22F7E3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3094F6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73728C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A256E9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9110F3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E829CA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3C1B34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9076C2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CCC16D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C9407D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5FCF07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3A1AB4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1FB2990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B762AD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F56566B" w14:textId="77777777" w:rsidR="00CE1248" w:rsidRDefault="00CE1248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1E3E185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F37C64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9BE4605" w14:textId="77777777" w:rsidR="00CE1248" w:rsidRDefault="00CE1248" w:rsidP="00152821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0390F87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B9803F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1DC9FF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7F208B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B455EF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F585D8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C08E84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CC486C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A741C1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367AD3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B6C5280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5A5AB3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FA6A8C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7A6034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6D7C57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EBEE21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BF5266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6CE721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8FCADA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09FE2A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0C7C0F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A43A85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09CEF4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F95A4C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ADEED7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54998A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372C42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4DC7C9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9A5687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9A506A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AFE013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D80E00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41EAEC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824D4E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808610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47E6151" w14:textId="77777777" w:rsidR="00CE1248" w:rsidRPr="00977A46" w:rsidRDefault="00CE1248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0F68473B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  <w:p w14:paraId="2E815E01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  <w:p w14:paraId="34000F5A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  <w:p w14:paraId="0159B203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  <w:p w14:paraId="690EC70C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6F70CC5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7EB1DF11" w14:textId="23C170D6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Ponavljamo brojeve od 1 do 7. Učiteljica</w:t>
            </w:r>
            <w:r w:rsidR="00364F4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crta na ploču dvije strelice i broj 1 i 7. Pojašnjava značenja strelica: jedna ide prema naprijed i pored nje je broj 7, a druga ide prema natrag i pored nje je broj 1. Igrat će kratku igru: učiteljica</w:t>
            </w:r>
            <w:r w:rsidR="00364F4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reći </w:t>
            </w:r>
            <w:r w:rsidR="00364F4A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>jedan broj i pokazati rukom na jednu od strelica. Ako pokaže na strelicu prema naprijed, brojat će od tog broja prema broju 7, a ako pokaže strelicu prema dolje, brojat će od tog broja prema broju 1. Npr. Ako učiteljica</w:t>
            </w:r>
            <w:r w:rsidR="00364F4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kaže broj 5 i pokaže na strelicu prema natrag, učenici će brojati od 5 do 1.</w:t>
            </w:r>
          </w:p>
          <w:p w14:paraId="6C443D6E" w14:textId="77777777" w:rsidR="00CE1248" w:rsidRPr="004107A3" w:rsidRDefault="00CE1248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10F58EEA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 w:rsidRPr="004107A3">
              <w:rPr>
                <w:i/>
                <w:sz w:val="18"/>
                <w:szCs w:val="18"/>
              </w:rPr>
              <w:t>*Moguće napraviti korelaciju sa HJ te reproducirati zvučni zapis Snjeguljice (</w:t>
            </w:r>
            <w:hyperlink r:id="rId6" w:history="1">
              <w:r w:rsidRPr="004107A3">
                <w:rPr>
                  <w:rStyle w:val="Hyperlink"/>
                  <w:i/>
                  <w:sz w:val="18"/>
                  <w:szCs w:val="18"/>
                </w:rPr>
                <w:t>https://lektire.skole.hr/audio/bajke</w:t>
              </w:r>
            </w:hyperlink>
            <w:r w:rsidRPr="004107A3">
              <w:rPr>
                <w:i/>
                <w:sz w:val="18"/>
                <w:szCs w:val="18"/>
              </w:rPr>
              <w:t>).</w:t>
            </w:r>
            <w:r>
              <w:rPr>
                <w:sz w:val="18"/>
                <w:szCs w:val="18"/>
              </w:rPr>
              <w:t xml:space="preserve"> </w:t>
            </w:r>
          </w:p>
          <w:p w14:paraId="37785457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1E486353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ponavljati broj 6 i broj 7. Pišemo naslov u bilježnice. </w:t>
            </w:r>
          </w:p>
          <w:p w14:paraId="5A173933" w14:textId="7FC62602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kratku igru. Svaki će učenik učeniku pored sebe u bilježnicu napisati 3 broja od 1 do 7. Zatim, učiteljica</w:t>
            </w:r>
            <w:r w:rsidR="00364F4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će kratkim ritamskim diktatom </w:t>
            </w:r>
            <w:proofErr w:type="spellStart"/>
            <w:r>
              <w:rPr>
                <w:sz w:val="18"/>
                <w:szCs w:val="18"/>
              </w:rPr>
              <w:t>otpljeskat</w:t>
            </w:r>
            <w:r w:rsidR="00364F4A">
              <w:rPr>
                <w:sz w:val="18"/>
                <w:szCs w:val="18"/>
              </w:rPr>
              <w:t>i</w:t>
            </w:r>
            <w:proofErr w:type="spellEnd"/>
            <w:r>
              <w:rPr>
                <w:sz w:val="18"/>
                <w:szCs w:val="18"/>
              </w:rPr>
              <w:t xml:space="preserve"> nekoliko jednako dugih tonova. Učenici trebaju pažljivo slušati i pogoditi koliko je tonova odsvirano. Ako je broj odsviranih tonova jednak broju napisanom u bilježnici, križaju taj broj. Igra završava kada netko od učenika prekriži sva 3 broja.  Npr. ako učeniku piše broj 6, a učiteljica</w:t>
            </w:r>
            <w:r w:rsidR="00364F4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je odsvirala</w:t>
            </w:r>
            <w:r w:rsidR="00364F4A">
              <w:rPr>
                <w:sz w:val="18"/>
                <w:szCs w:val="18"/>
              </w:rPr>
              <w:t>/odsvirao</w:t>
            </w:r>
            <w:r>
              <w:rPr>
                <w:sz w:val="18"/>
                <w:szCs w:val="18"/>
              </w:rPr>
              <w:t xml:space="preserve"> šest tonova, prekrižit će taj broj. </w:t>
            </w:r>
          </w:p>
          <w:p w14:paraId="47FA2F65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63F915AC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dijelimo stare novine, časopise, promotivne materijale i slično. Zadatak je da svaki učenik osmisli 5 zadataka zbrajanja ili oduzimanja do 7 uz pomoć brojeva i/ili slika koje će izrezati iz časopisa. Npr. ako su u časopisu pronašli broj 1, 6, i 7, izrezat će </w:t>
            </w:r>
            <w:r>
              <w:rPr>
                <w:sz w:val="18"/>
                <w:szCs w:val="18"/>
              </w:rPr>
              <w:lastRenderedPageBreak/>
              <w:t xml:space="preserve">ih i zalijepiti u bilježnicu redoslijedom 1 + 6 = 7. </w:t>
            </w:r>
          </w:p>
          <w:p w14:paraId="65C15B79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45DF11B0" w14:textId="4491E0A8" w:rsidR="00CE1248" w:rsidRPr="008A1D4B" w:rsidRDefault="00CE1248" w:rsidP="00152821">
            <w:pPr>
              <w:jc w:val="both"/>
              <w:rPr>
                <w:i/>
                <w:sz w:val="18"/>
                <w:szCs w:val="18"/>
              </w:rPr>
            </w:pPr>
            <w:r w:rsidRPr="008A1D4B">
              <w:rPr>
                <w:i/>
                <w:sz w:val="18"/>
                <w:szCs w:val="18"/>
              </w:rPr>
              <w:t>*</w:t>
            </w:r>
            <w:proofErr w:type="spellStart"/>
            <w:r w:rsidRPr="008A1D4B">
              <w:rPr>
                <w:i/>
                <w:sz w:val="18"/>
                <w:szCs w:val="18"/>
              </w:rPr>
              <w:t>Mikropauza</w:t>
            </w:r>
            <w:proofErr w:type="spellEnd"/>
            <w:r w:rsidRPr="008A1D4B">
              <w:rPr>
                <w:i/>
                <w:sz w:val="18"/>
                <w:szCs w:val="18"/>
              </w:rPr>
              <w:t>: Učiteljica</w:t>
            </w:r>
            <w:r w:rsidR="00364F4A">
              <w:rPr>
                <w:i/>
                <w:sz w:val="18"/>
                <w:szCs w:val="18"/>
              </w:rPr>
              <w:t>/učitelj</w:t>
            </w:r>
            <w:r w:rsidRPr="008A1D4B">
              <w:rPr>
                <w:i/>
                <w:sz w:val="18"/>
                <w:szCs w:val="18"/>
              </w:rPr>
              <w:t xml:space="preserve"> kaže zadatak oduzimanja ili zbrajanja pa učenik kojeg dotakne, skoči onoliko puta koliki je rezultat. </w:t>
            </w:r>
          </w:p>
          <w:p w14:paraId="19B679E3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086EB0FE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1988A43E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2A119932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002ECF43" w14:textId="0CF89C3E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9</w:t>
            </w:r>
            <w:r w:rsidR="00364F4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7. i 8. zadatak i  str. 10</w:t>
            </w:r>
            <w:r w:rsidR="00364F4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6. zadatak). Zajedno provjeravamo rješenja i objašnjavamo eventualne nejasnoće i pogreške. </w:t>
            </w:r>
          </w:p>
          <w:p w14:paraId="1ED1E461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</w:p>
          <w:p w14:paraId="75332910" w14:textId="3CADE9C3" w:rsidR="00CE1248" w:rsidRPr="00BF0EAD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sjede u krugu zatvorenih očiju. Zadatak im je osluškivati tišinu pa opisati što čuju i koliko su puta to čuli. Učiteljica</w:t>
            </w:r>
            <w:r w:rsidR="00364F4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prstima lagano tapka po klupi, prozoru i slično, a učenici pokušavaju pogoditi što se to čulo i koliko puta se čulo. Može se i prozvati netko od učenika da tapka po nečemu dok ostali pogađaju. </w:t>
            </w:r>
          </w:p>
        </w:tc>
        <w:tc>
          <w:tcPr>
            <w:tcW w:w="1276" w:type="dxa"/>
          </w:tcPr>
          <w:p w14:paraId="46BB528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B591D45" w14:textId="1F24591F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44C4A3F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6D290D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70B9A1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32251B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6A5EDF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6A7DD3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0DDC2A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6811AF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1F46C9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8F5D3A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9C5E43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7D02EE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8A50EF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F3CF86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112178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E1D71F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9DCD44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7C7C0B0" w14:textId="4F1284CD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4538228A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1591D2B0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64C798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EDE6CB0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5FC441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9CD5AB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61DB39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C804A0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0A5C18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1FDDB4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2D1924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CE567B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7C89A9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5E06FA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E27FB63" w14:textId="6FAD087E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EE3D4C3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škare</w:t>
            </w:r>
          </w:p>
          <w:p w14:paraId="056627D7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ljepilo</w:t>
            </w:r>
          </w:p>
          <w:p w14:paraId="3B132545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68898A73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novine</w:t>
            </w:r>
          </w:p>
          <w:p w14:paraId="7F915B6E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časopisi</w:t>
            </w:r>
          </w:p>
          <w:p w14:paraId="066D7C4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14495A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F2E829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6556B1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5F9678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C06A08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548609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4AF222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DBE181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0AE459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8B00CE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EF0F2A0" w14:textId="77777777" w:rsidR="00364F4A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04EC5829" w14:textId="1C98A1B8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9FEC6A0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E16EEF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0DB84A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07DCB1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4E5474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D733AFB" w14:textId="77777777" w:rsidR="00364F4A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AECA71D" w14:textId="558153A8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13D3FD7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6AEC64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9F9265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6400F2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2920C3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7EB1A3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1592BA3" w14:textId="77777777" w:rsidR="00CE1248" w:rsidRPr="0074073B" w:rsidRDefault="00CE1248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EBE88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944547D" w14:textId="77777777" w:rsidR="00CE1248" w:rsidRPr="00166630" w:rsidRDefault="00CE1248" w:rsidP="00152821">
            <w:pPr>
              <w:rPr>
                <w:i/>
                <w:sz w:val="18"/>
                <w:szCs w:val="18"/>
              </w:rPr>
            </w:pPr>
            <w:r w:rsidRPr="00AB6F77">
              <w:rPr>
                <w:i/>
                <w:sz w:val="18"/>
                <w:szCs w:val="18"/>
              </w:rPr>
              <w:t>HJ (</w:t>
            </w:r>
            <w:r>
              <w:rPr>
                <w:i/>
                <w:sz w:val="18"/>
                <w:szCs w:val="18"/>
              </w:rPr>
              <w:t xml:space="preserve">A.1.1., </w:t>
            </w:r>
            <w:r w:rsidRPr="00AB6F77">
              <w:rPr>
                <w:i/>
                <w:sz w:val="18"/>
                <w:szCs w:val="18"/>
              </w:rPr>
              <w:t>B.1.2.- Snjeguljica)</w:t>
            </w:r>
          </w:p>
          <w:p w14:paraId="5D6A2A42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CE40090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1F6854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964D7E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CBAA4B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F4DA90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159E28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055553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4B269C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B90F8D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3A7527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514149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E67ECB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3F19B0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6D50DE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682E66D" w14:textId="77777777" w:rsidR="00CE1248" w:rsidRPr="00166630" w:rsidRDefault="00CE1248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GK </w:t>
            </w:r>
            <w:r w:rsidRPr="006802DE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A.1.1.)</w:t>
            </w:r>
          </w:p>
          <w:p w14:paraId="76CED470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7B8BBA7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503F65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40D7CF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480972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4348C1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EEE1F2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02EC14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CB8FED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015F76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5C09D7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9655B1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0641CB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BAE0AB1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Poduzetništvo (A – 1.1.)</w:t>
            </w:r>
          </w:p>
          <w:p w14:paraId="0EDD185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2FACA8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A391EA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C598C3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264DF9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2E273F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487382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281E1D8" w14:textId="77777777" w:rsidR="00CE1248" w:rsidRPr="00F9286A" w:rsidRDefault="00CE1248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5BC205B7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3D622D0D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A6710F4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5F025A8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8589B13" w14:textId="77777777" w:rsidR="00CE1248" w:rsidRPr="00166630" w:rsidRDefault="00CE1248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A422F85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825F8AD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3C1EC5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1940013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5D39D2A" w14:textId="77777777" w:rsidR="00CE1248" w:rsidRDefault="00CE124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24119F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68D150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D6D2B1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01B51B2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319FDFF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731DB6D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7EBBE2D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8FAA18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212C9A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5CFB65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C92B57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348874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07B4C1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5240F1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3649AE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596B7A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2105C8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8BB9A1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0132A6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A4EF7F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28C18F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3A7CD0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7721A1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F6041F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AD0925A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A.1.4., A.1.5.)</w:t>
            </w:r>
          </w:p>
          <w:p w14:paraId="6E8B61C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434173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D6C85A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75059A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08CD495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5C41B5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F59AFD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EBB011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725246D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6F31A1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73C38C0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C59DC2B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E601CDC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A.1.4., A.1.5.)</w:t>
            </w:r>
          </w:p>
          <w:p w14:paraId="0840097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BB75F5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64D148E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BE7680A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078F2D77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ACFDBF0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335586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08C8B69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ACCEC8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29A9F0E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0D4B5C6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B4E5708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776D892C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03450D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320D8173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4B2BE79A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6E60DC14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4E7E301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1EFC5AE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52374872" w14:textId="77777777" w:rsidR="00CE1248" w:rsidRDefault="00CE1248" w:rsidP="00152821">
            <w:pPr>
              <w:rPr>
                <w:sz w:val="18"/>
                <w:szCs w:val="18"/>
              </w:rPr>
            </w:pPr>
          </w:p>
          <w:p w14:paraId="2DE32E08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7F69C2F7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</w:tc>
      </w:tr>
      <w:tr w:rsidR="00CE1248" w:rsidRPr="00C208B7" w14:paraId="621CBDA7" w14:textId="77777777" w:rsidTr="00152821">
        <w:tc>
          <w:tcPr>
            <w:tcW w:w="6516" w:type="dxa"/>
            <w:gridSpan w:val="4"/>
          </w:tcPr>
          <w:p w14:paraId="46F9B596" w14:textId="77777777" w:rsidR="00CE1248" w:rsidRDefault="00CE1248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74B811CF" w14:textId="77777777" w:rsidR="00CE1248" w:rsidRDefault="00CE1248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6 i 7</w:t>
            </w:r>
          </w:p>
          <w:p w14:paraId="549015A1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59264" behindDoc="0" locked="0" layoutInCell="1" allowOverlap="1" wp14:anchorId="14F99EC7" wp14:editId="474CF476">
                      <wp:simplePos x="0" y="0"/>
                      <wp:positionH relativeFrom="column">
                        <wp:posOffset>23242</wp:posOffset>
                      </wp:positionH>
                      <wp:positionV relativeFrom="paragraph">
                        <wp:posOffset>17178</wp:posOffset>
                      </wp:positionV>
                      <wp:extent cx="103320" cy="155160"/>
                      <wp:effectExtent l="38100" t="38100" r="49530" b="35560"/>
                      <wp:wrapNone/>
                      <wp:docPr id="5" name="Ink 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320" cy="1551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6C8A67C7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5" o:spid="_x0000_s1026" type="#_x0000_t75" style="position:absolute;margin-left:1.5pt;margin-top:1pt;width:8.85pt;height:12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">
                      <v:imagedata r:id="rId8" o:title=""/>
                    </v:shape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5 3 2 </w:t>
            </w:r>
          </w:p>
          <w:p w14:paraId="369A9CD4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47F3499" w14:textId="77777777" w:rsidR="00CE1248" w:rsidRDefault="00CE1248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F11CBA3" w14:textId="6E52A323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Riješiti na str. 9</w:t>
            </w:r>
            <w:r w:rsidR="00364F4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 zadatak br. 9 i na str. 10</w:t>
            </w:r>
            <w:r w:rsidR="00364F4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zadatak br. 7. </w:t>
            </w:r>
          </w:p>
          <w:p w14:paraId="68BE284B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</w:tc>
      </w:tr>
      <w:tr w:rsidR="00CE1248" w:rsidRPr="00C208B7" w14:paraId="5F637689" w14:textId="77777777" w:rsidTr="00152821">
        <w:tc>
          <w:tcPr>
            <w:tcW w:w="9062" w:type="dxa"/>
            <w:gridSpan w:val="6"/>
          </w:tcPr>
          <w:p w14:paraId="03A4ABE7" w14:textId="77777777" w:rsidR="00CE1248" w:rsidRPr="00C208B7" w:rsidRDefault="00CE1248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E1248" w:rsidRPr="00C208B7" w14:paraId="6D5C9CD6" w14:textId="77777777" w:rsidTr="00152821">
        <w:tc>
          <w:tcPr>
            <w:tcW w:w="4531" w:type="dxa"/>
            <w:gridSpan w:val="2"/>
          </w:tcPr>
          <w:p w14:paraId="05C759C3" w14:textId="30B85DDE" w:rsidR="00CE1248" w:rsidRDefault="00CE1248" w:rsidP="00152821">
            <w:pPr>
              <w:rPr>
                <w:sz w:val="18"/>
                <w:szCs w:val="18"/>
              </w:rPr>
            </w:pPr>
            <w:r w:rsidRPr="00881378">
              <w:rPr>
                <w:sz w:val="18"/>
                <w:szCs w:val="18"/>
              </w:rPr>
              <w:t>Učiteljica</w:t>
            </w:r>
            <w:r w:rsidR="00364F4A">
              <w:rPr>
                <w:sz w:val="18"/>
                <w:szCs w:val="18"/>
              </w:rPr>
              <w:t>/učitelj</w:t>
            </w:r>
            <w:r w:rsidRPr="00881378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881378">
              <w:rPr>
                <w:sz w:val="18"/>
                <w:szCs w:val="18"/>
              </w:rPr>
              <w:t xml:space="preserve"> s usporenim matematičko- </w:t>
            </w:r>
            <w:r w:rsidR="004968C8">
              <w:rPr>
                <w:sz w:val="18"/>
                <w:szCs w:val="18"/>
              </w:rPr>
              <w:t>-</w:t>
            </w:r>
            <w:bookmarkStart w:id="0" w:name="_GoBack"/>
            <w:bookmarkEnd w:id="0"/>
            <w:r w:rsidRPr="00881378">
              <w:rPr>
                <w:sz w:val="18"/>
                <w:szCs w:val="18"/>
              </w:rPr>
              <w:t>logičkim razvojem pružiti primjerenu individualnu podršku u rješavanju zadataka.</w:t>
            </w:r>
          </w:p>
          <w:p w14:paraId="4BCB4835" w14:textId="77777777" w:rsidR="00CE1248" w:rsidRPr="00C208B7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881378">
              <w:rPr>
                <w:sz w:val="18"/>
                <w:szCs w:val="18"/>
              </w:rPr>
              <w:t xml:space="preserve">čenik s usporenim matematičko- logičkim razvojem </w:t>
            </w:r>
            <w:r>
              <w:rPr>
                <w:sz w:val="18"/>
                <w:szCs w:val="18"/>
              </w:rPr>
              <w:t xml:space="preserve">može izraditi model broja 6 i broja 7 od papira ili različitog materijala. </w:t>
            </w:r>
          </w:p>
        </w:tc>
        <w:tc>
          <w:tcPr>
            <w:tcW w:w="4531" w:type="dxa"/>
            <w:gridSpan w:val="4"/>
          </w:tcPr>
          <w:p w14:paraId="509E0633" w14:textId="77777777" w:rsidR="00CE1248" w:rsidRDefault="00CE124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s ubrzanim matematičko-logičkim razvojem može samostalno osmisliti problemski zadatak koristeći brojeve od 1 do 7.  </w:t>
            </w:r>
          </w:p>
          <w:p w14:paraId="5960B069" w14:textId="77777777" w:rsidR="00CE1248" w:rsidRPr="00C208B7" w:rsidRDefault="00CE1248" w:rsidP="00152821">
            <w:pPr>
              <w:rPr>
                <w:sz w:val="18"/>
                <w:szCs w:val="18"/>
              </w:rPr>
            </w:pPr>
          </w:p>
        </w:tc>
      </w:tr>
    </w:tbl>
    <w:p w14:paraId="37EB4C49" w14:textId="366A813E" w:rsidR="007C3660" w:rsidRDefault="007C3660"/>
    <w:p w14:paraId="51E508E4" w14:textId="77777777" w:rsidR="00C81EA3" w:rsidRPr="00C81EA3" w:rsidRDefault="00C81EA3" w:rsidP="003E02C4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B3B68"/>
    <w:multiLevelType w:val="hybridMultilevel"/>
    <w:tmpl w:val="7C3A1A76"/>
    <w:lvl w:ilvl="0" w:tplc="C92ACA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10F15"/>
    <w:multiLevelType w:val="hybridMultilevel"/>
    <w:tmpl w:val="A120D4B8"/>
    <w:lvl w:ilvl="0" w:tplc="9950307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5C4D62"/>
    <w:multiLevelType w:val="hybridMultilevel"/>
    <w:tmpl w:val="A86CE4CA"/>
    <w:lvl w:ilvl="0" w:tplc="B9DEF7B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FFA3C1C"/>
    <w:multiLevelType w:val="hybridMultilevel"/>
    <w:tmpl w:val="97006440"/>
    <w:lvl w:ilvl="0" w:tplc="630075DA">
      <w:start w:val="1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6B84"/>
    <w:rsid w:val="00022955"/>
    <w:rsid w:val="00023F7F"/>
    <w:rsid w:val="00027098"/>
    <w:rsid w:val="0003492B"/>
    <w:rsid w:val="0003764A"/>
    <w:rsid w:val="00040DA2"/>
    <w:rsid w:val="00041DDA"/>
    <w:rsid w:val="00073AD9"/>
    <w:rsid w:val="000A0608"/>
    <w:rsid w:val="000B0079"/>
    <w:rsid w:val="000B11E7"/>
    <w:rsid w:val="000C6D5F"/>
    <w:rsid w:val="000D1601"/>
    <w:rsid w:val="000D4CD0"/>
    <w:rsid w:val="000E75F1"/>
    <w:rsid w:val="0011191E"/>
    <w:rsid w:val="00111F45"/>
    <w:rsid w:val="001146FD"/>
    <w:rsid w:val="001161F2"/>
    <w:rsid w:val="001343C9"/>
    <w:rsid w:val="00136F40"/>
    <w:rsid w:val="0014729A"/>
    <w:rsid w:val="00172E9F"/>
    <w:rsid w:val="001A699D"/>
    <w:rsid w:val="001C1099"/>
    <w:rsid w:val="0021079A"/>
    <w:rsid w:val="00211802"/>
    <w:rsid w:val="00212356"/>
    <w:rsid w:val="00216F60"/>
    <w:rsid w:val="002356E8"/>
    <w:rsid w:val="00260F61"/>
    <w:rsid w:val="00271A00"/>
    <w:rsid w:val="00283853"/>
    <w:rsid w:val="002927DD"/>
    <w:rsid w:val="00296A71"/>
    <w:rsid w:val="002C52F2"/>
    <w:rsid w:val="002D1BED"/>
    <w:rsid w:val="002E3BA6"/>
    <w:rsid w:val="002E4237"/>
    <w:rsid w:val="00302DCC"/>
    <w:rsid w:val="003131CB"/>
    <w:rsid w:val="00316646"/>
    <w:rsid w:val="00317363"/>
    <w:rsid w:val="0032030D"/>
    <w:rsid w:val="003460A2"/>
    <w:rsid w:val="00356925"/>
    <w:rsid w:val="003616A6"/>
    <w:rsid w:val="00364F4A"/>
    <w:rsid w:val="00373023"/>
    <w:rsid w:val="0037569C"/>
    <w:rsid w:val="00383955"/>
    <w:rsid w:val="00387507"/>
    <w:rsid w:val="003B3654"/>
    <w:rsid w:val="003D0C20"/>
    <w:rsid w:val="003D4828"/>
    <w:rsid w:val="003E02C4"/>
    <w:rsid w:val="004107A3"/>
    <w:rsid w:val="0042353C"/>
    <w:rsid w:val="004257B4"/>
    <w:rsid w:val="00437983"/>
    <w:rsid w:val="00442617"/>
    <w:rsid w:val="0045290C"/>
    <w:rsid w:val="00456CBC"/>
    <w:rsid w:val="00464A9D"/>
    <w:rsid w:val="0047125D"/>
    <w:rsid w:val="00473A2E"/>
    <w:rsid w:val="004777FA"/>
    <w:rsid w:val="004837A7"/>
    <w:rsid w:val="00483BDE"/>
    <w:rsid w:val="004968C8"/>
    <w:rsid w:val="004B0BFE"/>
    <w:rsid w:val="004B3F1B"/>
    <w:rsid w:val="004B7C0D"/>
    <w:rsid w:val="004C7424"/>
    <w:rsid w:val="004C7FAE"/>
    <w:rsid w:val="004D25E5"/>
    <w:rsid w:val="004E4E6F"/>
    <w:rsid w:val="004F23BF"/>
    <w:rsid w:val="004F4D0D"/>
    <w:rsid w:val="004F69F8"/>
    <w:rsid w:val="00500AD1"/>
    <w:rsid w:val="00517922"/>
    <w:rsid w:val="00532BFD"/>
    <w:rsid w:val="00552305"/>
    <w:rsid w:val="00561337"/>
    <w:rsid w:val="00561CEE"/>
    <w:rsid w:val="00587935"/>
    <w:rsid w:val="00593061"/>
    <w:rsid w:val="00597770"/>
    <w:rsid w:val="005A754E"/>
    <w:rsid w:val="005B56B1"/>
    <w:rsid w:val="005B5A01"/>
    <w:rsid w:val="005C0150"/>
    <w:rsid w:val="005C5FAA"/>
    <w:rsid w:val="005D0146"/>
    <w:rsid w:val="005D1910"/>
    <w:rsid w:val="005D392C"/>
    <w:rsid w:val="005D3A1B"/>
    <w:rsid w:val="005D64FD"/>
    <w:rsid w:val="005D78AD"/>
    <w:rsid w:val="005E4E58"/>
    <w:rsid w:val="005F7194"/>
    <w:rsid w:val="0063125F"/>
    <w:rsid w:val="006533CB"/>
    <w:rsid w:val="00662CD4"/>
    <w:rsid w:val="00665D28"/>
    <w:rsid w:val="00665F07"/>
    <w:rsid w:val="006736FD"/>
    <w:rsid w:val="00692B36"/>
    <w:rsid w:val="00693E4F"/>
    <w:rsid w:val="00696C2C"/>
    <w:rsid w:val="006B424C"/>
    <w:rsid w:val="006C3FCA"/>
    <w:rsid w:val="006C74DA"/>
    <w:rsid w:val="006D70FA"/>
    <w:rsid w:val="006E62C1"/>
    <w:rsid w:val="006F52B2"/>
    <w:rsid w:val="00714EC4"/>
    <w:rsid w:val="00734B94"/>
    <w:rsid w:val="0074073B"/>
    <w:rsid w:val="00740DD7"/>
    <w:rsid w:val="007521A2"/>
    <w:rsid w:val="00752C48"/>
    <w:rsid w:val="00771912"/>
    <w:rsid w:val="007741DB"/>
    <w:rsid w:val="007749E4"/>
    <w:rsid w:val="0078059A"/>
    <w:rsid w:val="00786FB9"/>
    <w:rsid w:val="00791692"/>
    <w:rsid w:val="0079706B"/>
    <w:rsid w:val="007B7FEF"/>
    <w:rsid w:val="007C1313"/>
    <w:rsid w:val="007C3660"/>
    <w:rsid w:val="007C4337"/>
    <w:rsid w:val="007D03B9"/>
    <w:rsid w:val="007D3E16"/>
    <w:rsid w:val="008026AF"/>
    <w:rsid w:val="00802CC5"/>
    <w:rsid w:val="008215BB"/>
    <w:rsid w:val="008233CD"/>
    <w:rsid w:val="00831D51"/>
    <w:rsid w:val="00833AE7"/>
    <w:rsid w:val="00857E72"/>
    <w:rsid w:val="00857F13"/>
    <w:rsid w:val="00863D8A"/>
    <w:rsid w:val="00865DDA"/>
    <w:rsid w:val="00876E48"/>
    <w:rsid w:val="008770ED"/>
    <w:rsid w:val="00881378"/>
    <w:rsid w:val="00886959"/>
    <w:rsid w:val="008958F3"/>
    <w:rsid w:val="008A1D4B"/>
    <w:rsid w:val="008A4E1C"/>
    <w:rsid w:val="008B09F3"/>
    <w:rsid w:val="008D0A06"/>
    <w:rsid w:val="008D11CD"/>
    <w:rsid w:val="008D16CF"/>
    <w:rsid w:val="008D266D"/>
    <w:rsid w:val="008D5B97"/>
    <w:rsid w:val="008F5B7B"/>
    <w:rsid w:val="0093002D"/>
    <w:rsid w:val="009468B0"/>
    <w:rsid w:val="009519AE"/>
    <w:rsid w:val="00961723"/>
    <w:rsid w:val="00972F2A"/>
    <w:rsid w:val="00977A46"/>
    <w:rsid w:val="009811F0"/>
    <w:rsid w:val="00985277"/>
    <w:rsid w:val="00990B6D"/>
    <w:rsid w:val="009974AC"/>
    <w:rsid w:val="009A5BDB"/>
    <w:rsid w:val="009B0A84"/>
    <w:rsid w:val="009F6BC7"/>
    <w:rsid w:val="00A00103"/>
    <w:rsid w:val="00A03936"/>
    <w:rsid w:val="00A13FF2"/>
    <w:rsid w:val="00A2388B"/>
    <w:rsid w:val="00A36D24"/>
    <w:rsid w:val="00A44C4C"/>
    <w:rsid w:val="00A57156"/>
    <w:rsid w:val="00A70B9E"/>
    <w:rsid w:val="00A7135F"/>
    <w:rsid w:val="00A80B02"/>
    <w:rsid w:val="00A84E6B"/>
    <w:rsid w:val="00A92301"/>
    <w:rsid w:val="00A9578D"/>
    <w:rsid w:val="00AB312D"/>
    <w:rsid w:val="00AB6F77"/>
    <w:rsid w:val="00AC5ABC"/>
    <w:rsid w:val="00AC5F8A"/>
    <w:rsid w:val="00AD2F8B"/>
    <w:rsid w:val="00AE12F6"/>
    <w:rsid w:val="00AF1A60"/>
    <w:rsid w:val="00AF6EE5"/>
    <w:rsid w:val="00B012F4"/>
    <w:rsid w:val="00B0333A"/>
    <w:rsid w:val="00B22C42"/>
    <w:rsid w:val="00B505D8"/>
    <w:rsid w:val="00B63C09"/>
    <w:rsid w:val="00B6656E"/>
    <w:rsid w:val="00B70DBE"/>
    <w:rsid w:val="00B72F60"/>
    <w:rsid w:val="00B90EC7"/>
    <w:rsid w:val="00B92AA5"/>
    <w:rsid w:val="00B97496"/>
    <w:rsid w:val="00BB2CBB"/>
    <w:rsid w:val="00BC3B85"/>
    <w:rsid w:val="00BC5BDE"/>
    <w:rsid w:val="00BF0EAD"/>
    <w:rsid w:val="00BF2BAA"/>
    <w:rsid w:val="00C0038C"/>
    <w:rsid w:val="00C04994"/>
    <w:rsid w:val="00C13E3C"/>
    <w:rsid w:val="00C140F9"/>
    <w:rsid w:val="00C208B7"/>
    <w:rsid w:val="00C24689"/>
    <w:rsid w:val="00C30EE0"/>
    <w:rsid w:val="00C33E67"/>
    <w:rsid w:val="00C345B3"/>
    <w:rsid w:val="00C42F21"/>
    <w:rsid w:val="00C53B4D"/>
    <w:rsid w:val="00C543AF"/>
    <w:rsid w:val="00C54810"/>
    <w:rsid w:val="00C56750"/>
    <w:rsid w:val="00C7220F"/>
    <w:rsid w:val="00C73551"/>
    <w:rsid w:val="00C756AE"/>
    <w:rsid w:val="00C81EA3"/>
    <w:rsid w:val="00C86BDE"/>
    <w:rsid w:val="00CA07F9"/>
    <w:rsid w:val="00CA174A"/>
    <w:rsid w:val="00CB66E4"/>
    <w:rsid w:val="00CC7173"/>
    <w:rsid w:val="00CC78C7"/>
    <w:rsid w:val="00CD2C42"/>
    <w:rsid w:val="00CE1248"/>
    <w:rsid w:val="00CE7A4E"/>
    <w:rsid w:val="00CF3B8C"/>
    <w:rsid w:val="00CF51E1"/>
    <w:rsid w:val="00D0352F"/>
    <w:rsid w:val="00D05D13"/>
    <w:rsid w:val="00D063CE"/>
    <w:rsid w:val="00D21682"/>
    <w:rsid w:val="00D239BF"/>
    <w:rsid w:val="00D40618"/>
    <w:rsid w:val="00D55233"/>
    <w:rsid w:val="00D62FA2"/>
    <w:rsid w:val="00D67829"/>
    <w:rsid w:val="00D727D6"/>
    <w:rsid w:val="00D77122"/>
    <w:rsid w:val="00D92346"/>
    <w:rsid w:val="00DA43BD"/>
    <w:rsid w:val="00DE0216"/>
    <w:rsid w:val="00DE3D18"/>
    <w:rsid w:val="00E01164"/>
    <w:rsid w:val="00E217E2"/>
    <w:rsid w:val="00E41720"/>
    <w:rsid w:val="00E41E67"/>
    <w:rsid w:val="00E423D8"/>
    <w:rsid w:val="00E43550"/>
    <w:rsid w:val="00E70E1F"/>
    <w:rsid w:val="00E933BF"/>
    <w:rsid w:val="00EA402A"/>
    <w:rsid w:val="00EA4E57"/>
    <w:rsid w:val="00EB1992"/>
    <w:rsid w:val="00EC66BE"/>
    <w:rsid w:val="00EF3A5F"/>
    <w:rsid w:val="00EF6785"/>
    <w:rsid w:val="00EF6E2A"/>
    <w:rsid w:val="00EF7ABA"/>
    <w:rsid w:val="00F014E0"/>
    <w:rsid w:val="00F1115F"/>
    <w:rsid w:val="00F112E3"/>
    <w:rsid w:val="00F32DE6"/>
    <w:rsid w:val="00F73D99"/>
    <w:rsid w:val="00F76BE0"/>
    <w:rsid w:val="00F80EB8"/>
    <w:rsid w:val="00F9265A"/>
    <w:rsid w:val="00FA1E32"/>
    <w:rsid w:val="00FA2B48"/>
    <w:rsid w:val="00FA4D19"/>
    <w:rsid w:val="00FB2C28"/>
    <w:rsid w:val="00FC74B8"/>
    <w:rsid w:val="00FD29E7"/>
    <w:rsid w:val="00FE038A"/>
    <w:rsid w:val="00FF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56E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56E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86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FB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customXml" Target="ink/ink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ktire.skole.hr/audio/bajk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17T10:01:06.13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1 430 1792,'2'0'57,"-1"0"-1,1 0 1,0-1 0,0 1-1,-1-1 1,1 1 0,-1-1-1,1 0 1,0 0 0,-1 0-1,1 0 1,-1 0 0,0 0-1,1 0 1,-1 0 0,0 0-1,1-1-56,19-26 1375,-14 19-1217,15-25 3775,-2-2 0,14-31-3933,14-26 2564,-37 75-2252,0 1 1,1 0-1,1 1 1,1 0-313,-12 14 221,4-5-110,1 0 0,-1 0-1,0-1 1,0 0-1,-1 0 1,0-1-111,-4 3-38,-3 4-4363,2 2 3918,-1 0 0,1 0 0,-1 0 0,1 0 0,-1 0 0,1 1 1,-1-1-1,1 0 0,-1 1 0,1-1 0,-1 0 0,1 1 0,0-1 1,-1 0-1,1 1 0,-1 0 483,-4 5-1968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A0A39-DAAC-4501-AA42-062BAE6F3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115</cp:revision>
  <dcterms:created xsi:type="dcterms:W3CDTF">2018-12-13T10:23:00Z</dcterms:created>
  <dcterms:modified xsi:type="dcterms:W3CDTF">2019-04-22T07:13:00Z</dcterms:modified>
</cp:coreProperties>
</file>